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1D350" w14:textId="347FEC63" w:rsidR="002904C7" w:rsidRDefault="00C02A52" w:rsidP="002904C7">
      <w:pPr>
        <w:spacing w:after="0" w:line="240" w:lineRule="auto"/>
        <w:jc w:val="center"/>
        <w:rPr>
          <w:b/>
          <w:sz w:val="32"/>
          <w:szCs w:val="32"/>
          <w:u w:val="double"/>
        </w:rPr>
      </w:pPr>
      <w:bookmarkStart w:id="0" w:name="_GoBack"/>
      <w:bookmarkEnd w:id="0"/>
      <w:r w:rsidRPr="003B2DD1">
        <w:rPr>
          <w:b/>
          <w:sz w:val="32"/>
          <w:szCs w:val="32"/>
          <w:u w:val="double"/>
        </w:rPr>
        <w:t>UNIFORM DWELLING CODE</w:t>
      </w:r>
      <w:r w:rsidR="002E6BD2">
        <w:rPr>
          <w:b/>
          <w:sz w:val="32"/>
          <w:szCs w:val="32"/>
          <w:u w:val="double"/>
        </w:rPr>
        <w:t xml:space="preserve"> (</w:t>
      </w:r>
      <w:proofErr w:type="spellStart"/>
      <w:r w:rsidR="002E6BD2">
        <w:rPr>
          <w:b/>
          <w:sz w:val="32"/>
          <w:szCs w:val="32"/>
          <w:u w:val="double"/>
        </w:rPr>
        <w:t>UDC</w:t>
      </w:r>
      <w:proofErr w:type="spellEnd"/>
      <w:r w:rsidR="002E6BD2">
        <w:rPr>
          <w:b/>
          <w:sz w:val="32"/>
          <w:szCs w:val="32"/>
          <w:u w:val="double"/>
        </w:rPr>
        <w:t>)</w:t>
      </w:r>
      <w:r w:rsidRPr="003B2DD1">
        <w:rPr>
          <w:b/>
          <w:sz w:val="32"/>
          <w:szCs w:val="32"/>
          <w:u w:val="double"/>
        </w:rPr>
        <w:t xml:space="preserve"> INSPECTORS BY TOWNSHIP</w:t>
      </w:r>
    </w:p>
    <w:p w14:paraId="2A9C5507" w14:textId="77777777" w:rsidR="002904C7" w:rsidRDefault="002904C7" w:rsidP="002904C7">
      <w:pPr>
        <w:spacing w:after="0" w:line="240" w:lineRule="auto"/>
        <w:jc w:val="center"/>
        <w:rPr>
          <w:b/>
          <w:sz w:val="32"/>
          <w:szCs w:val="32"/>
          <w:u w:val="double"/>
        </w:rPr>
      </w:pPr>
    </w:p>
    <w:p w14:paraId="4A76B6D3" w14:textId="77777777" w:rsidR="002904C7" w:rsidRPr="002904C7" w:rsidRDefault="002904C7" w:rsidP="002904C7">
      <w:pPr>
        <w:spacing w:after="0" w:line="240" w:lineRule="auto"/>
        <w:jc w:val="center"/>
        <w:rPr>
          <w:b/>
          <w:sz w:val="24"/>
          <w:szCs w:val="24"/>
          <w:u w:val="double"/>
        </w:rPr>
      </w:pPr>
    </w:p>
    <w:p w14:paraId="45B72C15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Troy Kadlecek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Atlanta</w:t>
      </w:r>
    </w:p>
    <w:p w14:paraId="7BF98155" w14:textId="680B6F37" w:rsidR="002D79E5" w:rsidRDefault="00BA3DE6" w:rsidP="00BA3DE6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T.A.K Inspections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D79E5">
        <w:rPr>
          <w:sz w:val="32"/>
          <w:szCs w:val="32"/>
        </w:rPr>
        <w:t>Chippewa</w:t>
      </w:r>
    </w:p>
    <w:p w14:paraId="1F22FA45" w14:textId="77777777" w:rsidR="00C02A52" w:rsidRDefault="000E227C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715-820-0415</w:t>
      </w:r>
      <w:r w:rsidR="00D73131">
        <w:rPr>
          <w:sz w:val="32"/>
          <w:szCs w:val="32"/>
        </w:rPr>
        <w:tab/>
      </w:r>
      <w:r w:rsidR="00C02A52">
        <w:rPr>
          <w:sz w:val="32"/>
          <w:szCs w:val="32"/>
        </w:rPr>
        <w:tab/>
      </w:r>
      <w:r w:rsidR="00C02A52">
        <w:rPr>
          <w:sz w:val="32"/>
          <w:szCs w:val="32"/>
        </w:rPr>
        <w:tab/>
        <w:t>Couderay</w:t>
      </w:r>
    </w:p>
    <w:p w14:paraId="1BE7FE56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Draper</w:t>
      </w:r>
    </w:p>
    <w:p w14:paraId="2E14F7D8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Hubbard</w:t>
      </w:r>
    </w:p>
    <w:p w14:paraId="7574E1B2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Hunter</w:t>
      </w:r>
    </w:p>
    <w:p w14:paraId="334EEEF4" w14:textId="602E841D" w:rsidR="002D79E5" w:rsidRDefault="002D79E5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Meadowbrook</w:t>
      </w:r>
    </w:p>
    <w:p w14:paraId="20036DC4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Meteor</w:t>
      </w:r>
    </w:p>
    <w:p w14:paraId="004DA420" w14:textId="2E2E4463" w:rsidR="002D79E5" w:rsidRDefault="002D79E5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Murry</w:t>
      </w:r>
    </w:p>
    <w:p w14:paraId="3E96B4AC" w14:textId="77777777" w:rsidR="00165724" w:rsidRDefault="00165724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Ojibwa</w:t>
      </w:r>
    </w:p>
    <w:p w14:paraId="369DF45D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Radisson</w:t>
      </w:r>
    </w:p>
    <w:p w14:paraId="64B4715E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Thornapple</w:t>
      </w:r>
    </w:p>
    <w:p w14:paraId="57CE0AE1" w14:textId="1C20A77F" w:rsidR="002D79E5" w:rsidRDefault="002D79E5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Village of Couderay</w:t>
      </w:r>
    </w:p>
    <w:p w14:paraId="796E1E54" w14:textId="77777777" w:rsidR="00C02A52" w:rsidRDefault="00C02A52" w:rsidP="00C02A52">
      <w:pPr>
        <w:spacing w:after="0" w:line="240" w:lineRule="auto"/>
        <w:ind w:left="2880" w:firstLine="720"/>
        <w:rPr>
          <w:sz w:val="32"/>
          <w:szCs w:val="32"/>
        </w:rPr>
      </w:pPr>
      <w:r>
        <w:rPr>
          <w:sz w:val="32"/>
          <w:szCs w:val="32"/>
        </w:rPr>
        <w:t>Village of Exeland</w:t>
      </w:r>
    </w:p>
    <w:p w14:paraId="54C96D56" w14:textId="77777777" w:rsidR="002D79E5" w:rsidRDefault="002D79E5" w:rsidP="00C02A52">
      <w:pPr>
        <w:spacing w:after="0" w:line="240" w:lineRule="auto"/>
        <w:ind w:left="2880" w:firstLine="720"/>
        <w:rPr>
          <w:sz w:val="32"/>
          <w:szCs w:val="32"/>
        </w:rPr>
      </w:pPr>
      <w:r>
        <w:rPr>
          <w:sz w:val="32"/>
          <w:szCs w:val="32"/>
        </w:rPr>
        <w:t>Village of Radisson</w:t>
      </w:r>
    </w:p>
    <w:p w14:paraId="772FF1A0" w14:textId="02D4C76D" w:rsidR="002D79E5" w:rsidRDefault="002D79E5" w:rsidP="00C02A52">
      <w:pPr>
        <w:spacing w:after="0" w:line="240" w:lineRule="auto"/>
        <w:ind w:left="2880" w:firstLine="720"/>
        <w:rPr>
          <w:sz w:val="32"/>
          <w:szCs w:val="32"/>
        </w:rPr>
      </w:pPr>
      <w:r>
        <w:rPr>
          <w:sz w:val="32"/>
          <w:szCs w:val="32"/>
        </w:rPr>
        <w:t>Village of Winter</w:t>
      </w:r>
      <w:r>
        <w:rPr>
          <w:sz w:val="32"/>
          <w:szCs w:val="32"/>
        </w:rPr>
        <w:tab/>
      </w:r>
    </w:p>
    <w:p w14:paraId="108E6E09" w14:textId="77777777" w:rsidR="00C02A52" w:rsidRDefault="00C02A52" w:rsidP="00C02A52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Weirgor</w:t>
      </w:r>
    </w:p>
    <w:p w14:paraId="432009F0" w14:textId="77777777" w:rsidR="00C02A52" w:rsidRDefault="000E227C" w:rsidP="000E227C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Winter</w:t>
      </w:r>
    </w:p>
    <w:p w14:paraId="3F2A1EA5" w14:textId="77777777" w:rsidR="000E227C" w:rsidRDefault="000E227C" w:rsidP="002904C7">
      <w:pPr>
        <w:spacing w:after="0" w:line="240" w:lineRule="auto"/>
        <w:rPr>
          <w:sz w:val="32"/>
          <w:szCs w:val="32"/>
        </w:rPr>
      </w:pPr>
    </w:p>
    <w:p w14:paraId="217D3C1A" w14:textId="77777777" w:rsidR="003B2DD1" w:rsidRDefault="003B2DD1" w:rsidP="002904C7">
      <w:pPr>
        <w:spacing w:after="0" w:line="240" w:lineRule="auto"/>
        <w:rPr>
          <w:sz w:val="32"/>
          <w:szCs w:val="32"/>
        </w:rPr>
      </w:pPr>
    </w:p>
    <w:p w14:paraId="5C777225" w14:textId="77777777" w:rsidR="003B2DD1" w:rsidRDefault="003B2DD1" w:rsidP="002904C7">
      <w:pPr>
        <w:spacing w:after="0" w:line="240" w:lineRule="auto"/>
        <w:rPr>
          <w:sz w:val="32"/>
          <w:szCs w:val="32"/>
        </w:rPr>
      </w:pPr>
    </w:p>
    <w:p w14:paraId="4DE66D58" w14:textId="779C00AF" w:rsidR="000E227C" w:rsidRDefault="00D12D39" w:rsidP="002904C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Steve Boss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Edgewater</w:t>
      </w:r>
    </w:p>
    <w:p w14:paraId="1BFD94CC" w14:textId="02E207A7" w:rsidR="00C02A52" w:rsidRDefault="000E227C" w:rsidP="002904C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715-</w:t>
      </w:r>
      <w:r w:rsidR="00D12D39">
        <w:rPr>
          <w:sz w:val="32"/>
          <w:szCs w:val="32"/>
        </w:rPr>
        <w:t>634-7161</w:t>
      </w:r>
    </w:p>
    <w:p w14:paraId="67A5E83A" w14:textId="77777777" w:rsidR="00875E74" w:rsidRDefault="00875E74" w:rsidP="002904C7">
      <w:pPr>
        <w:spacing w:after="0" w:line="240" w:lineRule="auto"/>
        <w:rPr>
          <w:sz w:val="32"/>
          <w:szCs w:val="32"/>
        </w:rPr>
      </w:pPr>
    </w:p>
    <w:p w14:paraId="1169931A" w14:textId="77777777" w:rsidR="002904C7" w:rsidRDefault="002904C7" w:rsidP="002904C7">
      <w:pPr>
        <w:spacing w:after="0" w:line="240" w:lineRule="auto"/>
        <w:rPr>
          <w:sz w:val="32"/>
          <w:szCs w:val="32"/>
        </w:rPr>
      </w:pPr>
    </w:p>
    <w:p w14:paraId="1A3D15F4" w14:textId="77777777" w:rsidR="002904C7" w:rsidRDefault="002904C7" w:rsidP="002904C7">
      <w:pPr>
        <w:spacing w:after="0" w:line="240" w:lineRule="auto"/>
        <w:rPr>
          <w:sz w:val="32"/>
          <w:szCs w:val="32"/>
        </w:rPr>
      </w:pPr>
    </w:p>
    <w:p w14:paraId="1BF87013" w14:textId="5DAF3ACC" w:rsidR="00875E74" w:rsidRDefault="00875E74" w:rsidP="002904C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Scott </w:t>
      </w:r>
      <w:proofErr w:type="spellStart"/>
      <w:r>
        <w:rPr>
          <w:sz w:val="32"/>
          <w:szCs w:val="32"/>
        </w:rPr>
        <w:t>Schiefelbein</w:t>
      </w:r>
      <w:proofErr w:type="spellEnd"/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FA0A25">
        <w:rPr>
          <w:sz w:val="32"/>
          <w:szCs w:val="32"/>
        </w:rPr>
        <w:t xml:space="preserve">          </w:t>
      </w:r>
      <w:r w:rsidR="003B2DD1">
        <w:rPr>
          <w:sz w:val="32"/>
          <w:szCs w:val="32"/>
        </w:rPr>
        <w:t>Cedar</w:t>
      </w:r>
      <w:r>
        <w:rPr>
          <w:sz w:val="32"/>
          <w:szCs w:val="32"/>
        </w:rPr>
        <w:t xml:space="preserve"> Lake </w:t>
      </w:r>
    </w:p>
    <w:p w14:paraId="6A29FCEF" w14:textId="2C3C1202" w:rsidR="00875E74" w:rsidRDefault="00875E74" w:rsidP="002904C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715-354-3963</w:t>
      </w:r>
      <w:r w:rsidR="003B2DD1">
        <w:rPr>
          <w:sz w:val="32"/>
          <w:szCs w:val="32"/>
        </w:rPr>
        <w:tab/>
      </w:r>
      <w:r w:rsidR="003B2DD1">
        <w:rPr>
          <w:sz w:val="32"/>
          <w:szCs w:val="32"/>
        </w:rPr>
        <w:tab/>
      </w:r>
      <w:r w:rsidR="003B2DD1">
        <w:rPr>
          <w:sz w:val="32"/>
          <w:szCs w:val="32"/>
        </w:rPr>
        <w:tab/>
        <w:t xml:space="preserve">          Sand Lake</w:t>
      </w:r>
    </w:p>
    <w:p w14:paraId="3A5CD1F9" w14:textId="077F7F75" w:rsidR="00FA0A25" w:rsidRDefault="002904C7" w:rsidP="002904C7">
      <w:pPr>
        <w:spacing w:after="0" w:line="240" w:lineRule="auto"/>
        <w:rPr>
          <w:sz w:val="32"/>
          <w:szCs w:val="32"/>
        </w:rPr>
      </w:pPr>
      <w:hyperlink r:id="rId5" w:history="1">
        <w:r w:rsidR="00FA0A25" w:rsidRPr="00BA4242">
          <w:rPr>
            <w:rStyle w:val="Hyperlink"/>
            <w:sz w:val="32"/>
            <w:szCs w:val="32"/>
          </w:rPr>
          <w:t>joyceschiefelbein@yahoo.com</w:t>
        </w:r>
      </w:hyperlink>
      <w:r w:rsidR="003B2DD1">
        <w:rPr>
          <w:sz w:val="32"/>
          <w:szCs w:val="32"/>
        </w:rPr>
        <w:t xml:space="preserve"> </w:t>
      </w:r>
      <w:r w:rsidR="003B2DD1">
        <w:rPr>
          <w:sz w:val="32"/>
          <w:szCs w:val="32"/>
        </w:rPr>
        <w:tab/>
        <w:t>Wilson</w:t>
      </w:r>
    </w:p>
    <w:p w14:paraId="258481FD" w14:textId="2E34992D" w:rsidR="00875E74" w:rsidRPr="00C02A52" w:rsidRDefault="00FA0A25" w:rsidP="002904C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sectPr w:rsidR="00875E74" w:rsidRPr="00C02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A52"/>
    <w:rsid w:val="000E227C"/>
    <w:rsid w:val="00165724"/>
    <w:rsid w:val="00265FA5"/>
    <w:rsid w:val="002904C7"/>
    <w:rsid w:val="002D79E5"/>
    <w:rsid w:val="002E6BD2"/>
    <w:rsid w:val="00301528"/>
    <w:rsid w:val="00381D31"/>
    <w:rsid w:val="003B2DD1"/>
    <w:rsid w:val="004D7B90"/>
    <w:rsid w:val="00875E74"/>
    <w:rsid w:val="008A006A"/>
    <w:rsid w:val="00984C51"/>
    <w:rsid w:val="00BA3DE6"/>
    <w:rsid w:val="00C02A52"/>
    <w:rsid w:val="00C81B34"/>
    <w:rsid w:val="00D12D39"/>
    <w:rsid w:val="00D73131"/>
    <w:rsid w:val="00DA5EC7"/>
    <w:rsid w:val="00E277C1"/>
    <w:rsid w:val="00ED7D10"/>
    <w:rsid w:val="00FA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3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A2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0A2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0A2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0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yceschiefelbein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Bullerwell</dc:creator>
  <cp:lastModifiedBy>Patti Simonson</cp:lastModifiedBy>
  <cp:revision>6</cp:revision>
  <dcterms:created xsi:type="dcterms:W3CDTF">2026-09-22T18:55:00Z</dcterms:created>
  <dcterms:modified xsi:type="dcterms:W3CDTF">2026-09-22T19:15:00Z</dcterms:modified>
</cp:coreProperties>
</file>